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0283" w:rsidRDefault="003C028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268"/>
        <w:gridCol w:w="2693"/>
      </w:tblGrid>
      <w:tr w:rsidR="003C0283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C0283" w:rsidRPr="00DF3B37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F3B3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:rsidR="003C0283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3C0283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ОСНОВНОЕ ОБЩЕЕ ОБРАЗОВАНИЕ</w:t>
            </w:r>
          </w:p>
          <w:p w:rsidR="003C0283" w:rsidRDefault="003C02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C0283" w:rsidRPr="00A03FB2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B94559" w:rsidRPr="00B94559" w:rsidRDefault="00B9455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94559">
              <w:rPr>
                <w:rFonts w:ascii="Times New Roman" w:hAnsi="Times New Roman"/>
                <w:sz w:val="24"/>
                <w:lang w:val="ru-RU"/>
              </w:rPr>
              <w:t>2023 год - Год национальных культур и традиций в РТ</w:t>
            </w:r>
          </w:p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3C0283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композитора-песенника Н. Добронравого.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95 лет со дня рождения Евгения Светланова (1928 – 2002), советского дирижера, композитора.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180 лет со дня рождения Г.И. Успенского.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физики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 (1970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химии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C0283" w:rsidTr="00BC2019">
        <w:trPr>
          <w:trHeight w:val="58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биологии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215 лет со дня рождения Николая 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A03FB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  <w:r w:rsidR="00C25B0B">
              <w:rPr>
                <w:rFonts w:ascii="Times New Roman" w:hAnsi="Times New Roman"/>
                <w:color w:val="000000"/>
                <w:sz w:val="24"/>
              </w:rPr>
              <w:t xml:space="preserve"> литературы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3C02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C0283" w:rsidRDefault="003C02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 w:rsidP="00C25B0B">
            <w:pPr>
              <w:jc w:val="left"/>
              <w:rPr>
                <w:rFonts w:ascii="Times New Roman" w:hAnsi="Times New Roman"/>
                <w:b/>
                <w:bCs/>
                <w:sz w:val="24"/>
              </w:rPr>
            </w:pPr>
            <w:r w:rsidRPr="00C25B0B">
              <w:rPr>
                <w:rFonts w:ascii="Times New Roman" w:hAnsi="Times New Roman"/>
                <w:bCs/>
                <w:color w:val="222222"/>
                <w:sz w:val="24"/>
              </w:rPr>
              <w:t>«Разговоры о важном»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jc w:val="left"/>
              <w:rPr>
                <w:rFonts w:ascii="Times New Roman" w:hAnsi="Times New Roman"/>
                <w:sz w:val="24"/>
              </w:rPr>
            </w:pPr>
            <w:r w:rsidRPr="00C25B0B"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 w:rsidP="00DD5DC7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</w:t>
            </w:r>
            <w:r>
              <w:t xml:space="preserve"> </w:t>
            </w:r>
            <w:r w:rsidRPr="00DD5DC7">
              <w:rPr>
                <w:rFonts w:ascii="Times New Roman" w:hAnsi="Times New Roman"/>
                <w:sz w:val="24"/>
              </w:rPr>
              <w:t xml:space="preserve">Развитие функциональной грамотности обучающихся 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Предметники</w:t>
            </w:r>
          </w:p>
        </w:tc>
      </w:tr>
      <w:tr w:rsidR="00C25B0B" w:rsidRPr="00DD5DC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 w:rsidP="00C25B0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Юный программист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информатики Суфиахметов И.В.</w:t>
            </w:r>
          </w:p>
        </w:tc>
      </w:tr>
      <w:tr w:rsidR="00C25B0B" w:rsidRPr="00DD5DC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 w:rsidP="00C25B0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Мир вокруг нас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DD5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биологии Мубаракова Д.Ф.</w:t>
            </w:r>
          </w:p>
        </w:tc>
      </w:tr>
      <w:tr w:rsidR="00C25B0B" w:rsidRPr="00DD5DC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 w:rsidP="00C25B0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«Хоровое пение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DD5D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музыки Бадретдинова Г.М.</w:t>
            </w:r>
          </w:p>
        </w:tc>
      </w:tr>
      <w:tr w:rsidR="00C25B0B" w:rsidRPr="00DD5DC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 w:rsidP="00C25B0B">
            <w:pPr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Спортивный марафон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</w:t>
            </w:r>
            <w:r w:rsidR="00DD5DC7">
              <w:rPr>
                <w:rFonts w:ascii="Times New Roman" w:hAnsi="Times New Roman"/>
                <w:color w:val="000000"/>
                <w:sz w:val="24"/>
                <w:lang w:val="ru-RU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DD5DC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физкультуры Ахметов Р.А.</w:t>
            </w:r>
          </w:p>
        </w:tc>
      </w:tr>
      <w:tr w:rsidR="00C25B0B" w:rsidRPr="00BE3C90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DD5DC7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 w:rsidP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Школа экскурсоводов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  <w:r w:rsidR="00C25B0B" w:rsidRPr="00C25B0B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истории Хакимова Г.Ш.</w:t>
            </w:r>
          </w:p>
        </w:tc>
      </w:tr>
      <w:tr w:rsidR="00C25B0B" w:rsidRPr="00BE3C90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BE3C90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 w:rsidP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Calibri" w:hAnsi="Times New Roman"/>
                <w:sz w:val="24"/>
              </w:rPr>
              <w:t>«</w:t>
            </w:r>
            <w:r>
              <w:rPr>
                <w:rFonts w:ascii="Times New Roman" w:eastAsia="Calibri" w:hAnsi="Times New Roman"/>
                <w:sz w:val="24"/>
                <w:lang w:val="tt-RU"/>
              </w:rPr>
              <w:t>Халык әйтсә, хак әйтә</w:t>
            </w:r>
            <w:r w:rsidR="00C25B0B" w:rsidRPr="00C25B0B">
              <w:rPr>
                <w:rFonts w:ascii="Times New Roman" w:eastAsia="Calibri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BE3C90" w:rsidRDefault="00BE3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  <w:lang w:val="tt-RU"/>
              </w:rPr>
              <w:t>,8,9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родного языка Шамсова Р.Д.</w:t>
            </w:r>
          </w:p>
        </w:tc>
      </w:tr>
      <w:tr w:rsidR="00C25B0B" w:rsidRPr="00BE3C90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 w:rsidP="00C25B0B">
            <w:pPr>
              <w:rPr>
                <w:rFonts w:ascii="Times New Roman" w:hAnsi="Times New Roman"/>
                <w:sz w:val="24"/>
              </w:rPr>
            </w:pPr>
            <w:r w:rsidRPr="00C25B0B">
              <w:rPr>
                <w:rFonts w:ascii="Times New Roman" w:hAnsi="Times New Roman"/>
                <w:sz w:val="24"/>
              </w:rPr>
              <w:t>«</w:t>
            </w:r>
            <w:r w:rsidR="00BE3C90">
              <w:rPr>
                <w:rFonts w:ascii="Times New Roman" w:hAnsi="Times New Roman"/>
                <w:sz w:val="24"/>
                <w:lang w:val="ru-RU"/>
              </w:rPr>
              <w:t>Театр и мы</w:t>
            </w:r>
            <w:r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русского языка и литературы Фаррахова Р.Г.</w:t>
            </w:r>
          </w:p>
        </w:tc>
      </w:tr>
      <w:tr w:rsidR="00C25B0B" w:rsidRPr="00BE3C90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BE3C90" w:rsidRDefault="00BE3C90" w:rsidP="00C25B0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«Готовимся к ОГЭ»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  <w:r w:rsidR="00C25B0B" w:rsidRPr="00C25B0B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географии Мубараков И.М.</w:t>
            </w:r>
          </w:p>
        </w:tc>
      </w:tr>
      <w:tr w:rsid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 w:rsidP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lang w:val="ru-RU"/>
              </w:rPr>
              <w:t>Моя Россия – мои горизонты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  <w:r w:rsidR="00C25B0B" w:rsidRPr="00C25B0B">
              <w:rPr>
                <w:rFonts w:ascii="Times New Roman" w:hAnsi="Times New Roman"/>
                <w:color w:val="000000"/>
                <w:sz w:val="24"/>
              </w:rPr>
              <w:t>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 w:rsidP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</w:t>
            </w:r>
            <w:r w:rsidR="00B3202F">
              <w:rPr>
                <w:rFonts w:ascii="Times New Roman" w:hAnsi="Times New Roman"/>
                <w:sz w:val="24"/>
                <w:lang w:val="ru-RU"/>
              </w:rPr>
              <w:t>Моя будущая профессия</w:t>
            </w:r>
            <w:r w:rsidR="00C25B0B" w:rsidRPr="00C25B0B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 w:rsidP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Классный руководитель</w:t>
            </w:r>
          </w:p>
        </w:tc>
      </w:tr>
      <w:tr w:rsidR="00C25B0B" w:rsidRPr="00BE3C90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 w:rsidP="00C25B0B">
            <w:pPr>
              <w:spacing w:after="150"/>
              <w:rPr>
                <w:rFonts w:ascii="Times New Roman" w:hAnsi="Times New Roman"/>
                <w:sz w:val="24"/>
              </w:rPr>
            </w:pPr>
            <w:r w:rsidRPr="00C25B0B">
              <w:rPr>
                <w:rFonts w:ascii="Times New Roman" w:hAnsi="Times New Roman"/>
                <w:sz w:val="24"/>
              </w:rPr>
              <w:t>«Движение первых»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2A5350" w:rsidRDefault="00BE3C90" w:rsidP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 заместитель директора по ВР, классные руководители</w:t>
            </w:r>
          </w:p>
        </w:tc>
      </w:tr>
      <w:tr w:rsidR="00C25B0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 w:rsidP="00C25B0B">
            <w:pPr>
              <w:spacing w:after="150"/>
              <w:rPr>
                <w:rFonts w:ascii="Times New Roman" w:hAnsi="Times New Roman"/>
                <w:sz w:val="24"/>
              </w:rPr>
            </w:pPr>
            <w:r w:rsidRPr="00C25B0B">
              <w:rPr>
                <w:rFonts w:ascii="Times New Roman" w:hAnsi="Times New Roman"/>
                <w:sz w:val="24"/>
              </w:rPr>
              <w:t>«Ученическое самоуправление»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882782" w:rsidRDefault="00BE3C90" w:rsidP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C25B0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 w:rsidP="00C25B0B">
            <w:pPr>
              <w:spacing w:after="150"/>
              <w:rPr>
                <w:rFonts w:ascii="Times New Roman" w:hAnsi="Times New Roman"/>
                <w:sz w:val="24"/>
              </w:rPr>
            </w:pPr>
            <w:r w:rsidRPr="00C25B0B">
              <w:rPr>
                <w:rFonts w:ascii="Times New Roman" w:hAnsi="Times New Roman"/>
                <w:sz w:val="24"/>
              </w:rPr>
              <w:t xml:space="preserve">Еженедельная организационная </w:t>
            </w:r>
            <w:r w:rsidRPr="00C25B0B">
              <w:rPr>
                <w:rFonts w:ascii="Times New Roman" w:hAnsi="Times New Roman"/>
                <w:sz w:val="24"/>
              </w:rPr>
              <w:lastRenderedPageBreak/>
              <w:t>линейка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C25B0B" w:rsidRDefault="00BE3C9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B0B" w:rsidRPr="002A5350" w:rsidRDefault="00C25B0B" w:rsidP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C25B0B" w:rsidRPr="00BE3C90" w:rsidRDefault="00BE3C90" w:rsidP="00BE3C9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</w:tc>
      </w:tr>
      <w:tr w:rsidR="003C02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C0283" w:rsidRPr="00C25B0B" w:rsidRDefault="003C02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C0283" w:rsidRPr="00C25B0B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012796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C02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012796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rPr>
                <w:rFonts w:ascii="Times New Roman" w:eastAsia="Batang" w:hAnsi="Times New Roman"/>
                <w:sz w:val="24"/>
              </w:rPr>
            </w:pPr>
            <w:r w:rsidRPr="00012796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012796" w:rsidRDefault="00012796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lang w:val="ru-RU"/>
              </w:rPr>
              <w:t>Общешкольная линейка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012796" w:rsidRDefault="00012796" w:rsidP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 w:rsidP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RP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lang w:val="ru-RU"/>
              </w:rPr>
              <w:t>Реализация проекта «Билет в будущее»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012796" w:rsidRPr="00012796" w:rsidRDefault="00012796" w:rsidP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четвергам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RP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lang w:val="ru-RU"/>
              </w:rPr>
              <w:t>Реализация муниципального проекта «Мослим кызы» «Мослим егете»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012796" w:rsidRPr="00012796" w:rsidRDefault="00012796" w:rsidP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четвергам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3C0283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012796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012796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012796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012796" w:rsidRDefault="00C25B0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012796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  <w:r w:rsidR="0001279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 w:rsidP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Урок мужества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3C0283" w:rsidRPr="00C25B0B" w:rsidRDefault="00C25B0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Деятельность, направленная на успешную адаптацию прибывших 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lastRenderedPageBreak/>
              <w:t>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RPr="00A03F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Малый пед. совет</w:t>
            </w:r>
            <w:r w:rsidR="00C91A8A">
              <w:rPr>
                <w:rFonts w:ascii="Times New Roman" w:hAnsi="Times New Roman"/>
                <w:sz w:val="24"/>
                <w:lang w:val="ru-RU"/>
              </w:rPr>
              <w:t xml:space="preserve"> (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t>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3C02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3C0283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 w:rsidP="00C91A8A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Участие в заседаниях Совета профилактики,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 w:rsidRPr="00A03F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3C0283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3C0283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3C0283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Pr="00C25B0B" w:rsidRDefault="00C25B0B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0283" w:rsidRDefault="00C25B0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Составление социального паспорта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012796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012796" w:rsidRPr="00C25B0B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Привлечение родителей (законных 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lastRenderedPageBreak/>
              <w:t>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012796" w:rsidRDefault="00012796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>
              <w:rPr>
                <w:rFonts w:ascii="Batang" w:eastAsia="Batang" w:hAnsi="Batang" w:cs="Batang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C25B0B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A26E9A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45A0F">
              <w:rPr>
                <w:rFonts w:ascii="Times New Roman" w:hAnsi="Times New Roman"/>
                <w:sz w:val="24"/>
                <w:lang w:val="ru-RU"/>
              </w:rPr>
              <w:t>Тематические встречи,  экскурсии по теме «Экстремизму-нет!»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Выборы </w:t>
            </w:r>
            <w:r w:rsidR="00C91A8A"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председателя ШУС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 неделя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A26E9A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в союз СНТ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A26E9A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7634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 w:rsidP="00A26E9A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605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Мероприятие «В гостях у книги</w:t>
            </w:r>
            <w:r w:rsidR="00D00358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0A158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3567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3567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3567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605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Мероприятие, посвященное</w:t>
            </w:r>
            <w:r w:rsidR="00D00358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3567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Педагог-организатор.,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605D8" w:rsidP="003605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а</w:t>
            </w:r>
            <w:r w:rsidR="00D00358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кция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х, посвященных </w:t>
            </w:r>
            <w:r w:rsidR="00D00358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35671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Акция «Добротой измерь себя», </w:t>
            </w: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8841A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05F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рисунков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605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Конкурс стенгазет «Этот Новый год»</w:t>
            </w:r>
            <w:r w:rsidR="00D00358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D00358" w:rsidRPr="00C25B0B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61669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Педагог-организатор.,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305F4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Спортивный праздник «Быстрее, выше, сильнее</w:t>
            </w:r>
            <w:r w:rsidR="00D00358" w:rsidRPr="00C25B0B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CA640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 w:rsidP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День школьного самоуправления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Инт</w:t>
            </w:r>
            <w:r w:rsidR="00305F49">
              <w:rPr>
                <w:rFonts w:ascii="Times New Roman" w:hAnsi="Times New Roman"/>
                <w:sz w:val="24"/>
                <w:lang w:val="ru-RU"/>
              </w:rPr>
              <w:t>ерактивная игра «Вперед за звездами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t>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B3202F" w:rsidP="00D00358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Pr="00C25B0B" w:rsidRDefault="00D00358" w:rsidP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7F04C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3202F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 w:rsidP="00BC2019">
            <w:pPr>
              <w:rPr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ЗДВР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BC2019" w:rsidP="00BC2019">
            <w:pPr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руководитель</w:t>
            </w:r>
            <w:r w:rsidR="00D00358" w:rsidRPr="00B1756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1"/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BC2019" w:rsidP="00326021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BC2019" w:rsidRPr="002A5350" w:rsidRDefault="00BC2019" w:rsidP="003260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D00358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rPr>
                <w:rFonts w:ascii="Times New Roman" w:eastAsia="Batang" w:hAnsi="Times New Roman"/>
                <w:sz w:val="24"/>
              </w:rPr>
            </w:pPr>
            <w:r w:rsidRPr="00D00358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019" w:rsidRDefault="00BC2019" w:rsidP="00BC2019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  <w:p w:rsidR="00D00358" w:rsidRPr="002A5350" w:rsidRDefault="00BC2019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C25B0B" w:rsidRDefault="00012796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D00358" w:rsidRDefault="00012796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D00358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D00358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D00358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1A06EB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</w:t>
            </w:r>
            <w:r w:rsidR="00305F49">
              <w:rPr>
                <w:rFonts w:ascii="Times New Roman" w:hAnsi="Times New Roman"/>
                <w:sz w:val="24"/>
                <w:lang w:val="ru-RU"/>
              </w:rPr>
              <w:t>сельск</w:t>
            </w:r>
            <w:r>
              <w:rPr>
                <w:rFonts w:ascii="Times New Roman" w:hAnsi="Times New Roman"/>
                <w:sz w:val="24"/>
                <w:lang w:val="ru-RU"/>
              </w:rPr>
              <w:t>ой библиотеки.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</w:t>
            </w:r>
            <w:r>
              <w:rPr>
                <w:rFonts w:ascii="Times New Roman" w:hAnsi="Times New Roman"/>
                <w:sz w:val="24"/>
                <w:lang w:val="ru-RU"/>
              </w:rPr>
              <w:t>с.Муслюмово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Муниципальные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882782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882782">
              <w:rPr>
                <w:rFonts w:ascii="Times New Roman" w:hAnsi="Times New Roman"/>
                <w:sz w:val="24"/>
                <w:lang w:val="ru-RU"/>
              </w:rPr>
              <w:t>Организация</w:t>
            </w:r>
            <w:r w:rsidR="00305F49">
              <w:rPr>
                <w:rFonts w:ascii="Times New Roman" w:hAnsi="Times New Roman"/>
                <w:sz w:val="24"/>
                <w:lang w:val="ru-RU"/>
              </w:rPr>
              <w:t xml:space="preserve"> шефской помощи ветеранам </w:t>
            </w:r>
            <w:r w:rsidRPr="00882782">
              <w:rPr>
                <w:rFonts w:ascii="Times New Roman" w:hAnsi="Times New Roman"/>
                <w:sz w:val="24"/>
                <w:lang w:val="ru-RU"/>
              </w:rPr>
              <w:t>труда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882782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882782">
              <w:rPr>
                <w:rFonts w:ascii="Times New Roman" w:hAnsi="Times New Roman"/>
                <w:sz w:val="24"/>
                <w:lang w:val="ru-RU"/>
              </w:rPr>
              <w:t>Посещение дома для инвалидов и престарелых, с оказанием посильной помощи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RP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882782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882782">
              <w:rPr>
                <w:rFonts w:ascii="Times New Roman" w:hAnsi="Times New Roman"/>
                <w:sz w:val="24"/>
              </w:rPr>
              <w:t>Акция «Чистое Муслюмово»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12796" w:rsidRPr="00A03FB2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D00358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00358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D00358" w:rsidRDefault="00012796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 w:rsidRPr="00D00358"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00358" w:rsidRPr="00505624" w:rsidRDefault="00D00358" w:rsidP="00BC2019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D00358" w:rsidRP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D00358" w:rsidRDefault="00D00358" w:rsidP="00326021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00358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</w:t>
            </w:r>
            <w:r w:rsidR="00B4242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в Новый год» </w:t>
            </w:r>
            <w:r w:rsidR="00B42423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 xml:space="preserve">(оформление </w:t>
            </w: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Классные </w:t>
            </w:r>
          </w:p>
          <w:p w:rsidR="00D00358" w:rsidRDefault="00D00358" w:rsidP="00326021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C25B0B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ния КТД «Новогодний переполох»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Default="00D0035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</w:tc>
      </w:tr>
      <w:tr w:rsidR="00D00358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D00358" w:rsidRDefault="00D0035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BC2019" w:rsidRDefault="00D00358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C2019">
              <w:rPr>
                <w:rFonts w:ascii="Times New Roman" w:hAnsi="Times New Roman"/>
                <w:color w:val="000000"/>
                <w:sz w:val="24"/>
                <w:lang w:val="ru-RU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BC2019" w:rsidRDefault="00D00358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C2019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0358" w:rsidRPr="002A5350" w:rsidRDefault="00D00358" w:rsidP="00BC2019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DF3B37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B424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326021" w:rsidRPr="002A5350" w:rsidRDefault="00326021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326021" w:rsidRPr="002A5350" w:rsidRDefault="00326021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BC20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школы </w:t>
            </w:r>
          </w:p>
        </w:tc>
      </w:tr>
      <w:tr w:rsidR="00DF3B37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4B7104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4B7104">
              <w:rPr>
                <w:rFonts w:ascii="Times New Roman" w:hAnsi="Times New Roman"/>
                <w:sz w:val="24"/>
              </w:rPr>
              <w:t>Обновление списков совета отцов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64491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F3B37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64491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F3B37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комитета</w:t>
            </w: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64491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F3B37" w:rsidRPr="002A5350" w:rsidRDefault="00DF3B37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F3B3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326021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64491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DF3B37" w:rsidRPr="00C91A8A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B4242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Общешкольный родительский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университет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644910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F3B37" w:rsidRPr="002A5350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DF3B37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2A4D4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F3B37" w:rsidRDefault="00DF3B37" w:rsidP="0032602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DF3B3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2A4D4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DF3B3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2A4D4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DF3B37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C25B0B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2A4D46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DF3B37" w:rsidRDefault="00DF3B37" w:rsidP="00326021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:rsidR="00DF3B37" w:rsidRPr="00CE5A9F" w:rsidRDefault="00DF3B37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Администрация</w:t>
            </w:r>
          </w:p>
        </w:tc>
      </w:tr>
      <w:tr w:rsidR="00DF3B37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Участие в </w:t>
            </w:r>
            <w:r>
              <w:rPr>
                <w:rFonts w:ascii="Times New Roman" w:hAnsi="Times New Roman"/>
                <w:sz w:val="24"/>
                <w:lang w:val="ru-RU"/>
              </w:rPr>
              <w:t>конкурсе родительских комитетов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«</w:t>
            </w:r>
            <w:r>
              <w:rPr>
                <w:rFonts w:ascii="Times New Roman" w:hAnsi="Times New Roman"/>
                <w:sz w:val="24"/>
                <w:lang w:val="ru-RU"/>
              </w:rPr>
              <w:t>Секреты дружного класса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DF3B37">
            <w:pPr>
              <w:jc w:val="center"/>
            </w:pPr>
            <w:r w:rsidRPr="001639B3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Default="00DF3B37" w:rsidP="00326021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F3B37" w:rsidRPr="002A5350" w:rsidRDefault="00DF3B37" w:rsidP="00326021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8841AF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012796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B4242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Выборы членов ШУС по направлениям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 w:rsidP="00BC2019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B42423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Выборы председателя ШУС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8841AF" w:rsidRDefault="008841AF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</w:t>
            </w:r>
          </w:p>
        </w:tc>
      </w:tr>
      <w:tr w:rsidR="00326021" w:rsidRP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8841AF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8841AF" w:rsidRDefault="008841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B42423" w:rsidRDefault="00B42423" w:rsidP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Организация деятельности членов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:rsidR="00012796" w:rsidRDefault="00012796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8841AF" w:rsidRDefault="008841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ШУС</w:t>
            </w: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326021" w:rsidRPr="00C25B0B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326021" w:rsidRPr="00C25B0B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8841AF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8841AF" w:rsidRDefault="008841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Ш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УС</w:t>
            </w:r>
          </w:p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326021" w:rsidRDefault="0032602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8841AF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A31E5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 ЗДВР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67539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8841AF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Руководитель ЮИД </w:t>
            </w:r>
          </w:p>
        </w:tc>
      </w:tr>
      <w:tr w:rsidR="0067539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C25B0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67539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C25B0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ЮИД</w:t>
            </w:r>
          </w:p>
        </w:tc>
      </w:tr>
      <w:tr w:rsidR="0067539B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C25B0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4B7104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B7104">
              <w:rPr>
                <w:rFonts w:ascii="Times New Roman" w:hAnsi="Times New Roman"/>
                <w:sz w:val="24"/>
              </w:rPr>
              <w:t>Тренировочная эвакуация  учащихся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Учитель ОБЖ </w:t>
            </w:r>
          </w:p>
        </w:tc>
      </w:tr>
      <w:tr w:rsidR="0067539B" w:rsidRP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C25B0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4B7104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Составление социальных паспортов класса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67539B" w:rsidRPr="00C25B0B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C25B0B" w:rsidRDefault="0067539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Pr="004B7104" w:rsidRDefault="0067539B" w:rsidP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4B7104">
              <w:rPr>
                <w:rFonts w:ascii="Times New Roman" w:hAnsi="Times New Roman"/>
                <w:sz w:val="24"/>
              </w:rPr>
              <w:t>Посещение семей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67539B">
            <w:pPr>
              <w:jc w:val="center"/>
            </w:pPr>
            <w:r w:rsidRPr="00EF1D2E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67539B" w:rsidRDefault="0067539B" w:rsidP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>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326021" w:rsidRDefault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26021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326021" w:rsidRPr="002A5350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26021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Default="00326021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C25B0B" w:rsidRDefault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326021" w:rsidRPr="00C25B0B" w:rsidRDefault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326021" w:rsidRPr="00C25B0B" w:rsidRDefault="00326021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8841AF" w:rsidRPr="002A5350" w:rsidRDefault="00326021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326021" w:rsidRPr="002A5350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012796" w:rsidRDefault="00012796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12796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Письменное информирование родителей об ответственности за безопасность и здоровье детей в 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lastRenderedPageBreak/>
              <w:t>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012796" w:rsidRPr="00C25B0B" w:rsidRDefault="00012796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021" w:rsidRPr="002A5350" w:rsidRDefault="00326021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012796" w:rsidRPr="00C25B0B" w:rsidRDefault="00326021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012796" w:rsidRPr="00A03FB2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 w:rsidP="00FF3524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C25B0B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C25B0B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</w:t>
            </w:r>
            <w:r w:rsidR="00FF3524">
              <w:rPr>
                <w:rFonts w:ascii="Times New Roman" w:hAnsi="Times New Roman"/>
                <w:sz w:val="24"/>
                <w:lang w:val="ru-RU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1AF" w:rsidRPr="002A5350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012796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  <w:p w:rsidR="008841AF" w:rsidRPr="00326021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DF3B37" w:rsidRDefault="000127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12796" w:rsidTr="00BC2019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Pr="00C25B0B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012796" w:rsidRDefault="00012796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012796" w:rsidRDefault="00012796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012796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012796" w:rsidRDefault="00012796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3C0283" w:rsidRDefault="003C028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3C0283">
        <w:tc>
          <w:tcPr>
            <w:tcW w:w="534" w:type="dxa"/>
          </w:tcPr>
          <w:p w:rsidR="003C0283" w:rsidRDefault="00C25B0B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3C0283" w:rsidRDefault="00C25B0B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67539B" w:rsidRPr="00C25B0B">
        <w:tc>
          <w:tcPr>
            <w:tcW w:w="534" w:type="dxa"/>
          </w:tcPr>
          <w:p w:rsidR="0067539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ЦВР «Офык»</w:t>
            </w:r>
          </w:p>
        </w:tc>
        <w:tc>
          <w:tcPr>
            <w:tcW w:w="2835" w:type="dxa"/>
            <w:shd w:val="clear" w:color="auto" w:fill="auto"/>
          </w:tcPr>
          <w:p w:rsidR="0067539B" w:rsidRPr="009775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97759B">
              <w:rPr>
                <w:rFonts w:ascii="Times New Roman" w:hAnsi="Times New Roman"/>
                <w:sz w:val="24"/>
                <w:lang w:val="ru-RU"/>
              </w:rPr>
              <w:t>Участие в конкурсах, викторинах, проводимых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центром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67539B" w:rsidRPr="00C25B0B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7539B" w:rsidRPr="002A5350" w:rsidRDefault="0067539B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Муслюмовский</w:t>
            </w:r>
            <w:r w:rsidRPr="002A5350">
              <w:rPr>
                <w:rFonts w:ascii="Times New Roman" w:hAnsi="Times New Roman"/>
                <w:sz w:val="24"/>
                <w:highlight w:val="white"/>
                <w:lang w:val="ru-RU"/>
              </w:rPr>
              <w:t xml:space="preserve"> краеведческий музей </w:t>
            </w: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мероприятий на базе школы.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67539B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C25B0B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326021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Экскурсии в музей и его филиалы.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67539B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67539B" w:rsidRPr="00A03FB2">
        <w:tc>
          <w:tcPr>
            <w:tcW w:w="534" w:type="dxa"/>
          </w:tcPr>
          <w:p w:rsidR="0067539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конкурсах, викторинах, проводимых</w:t>
            </w:r>
          </w:p>
          <w:p w:rsidR="0067539B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музеем.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326021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67539B" w:rsidRPr="00A03FB2">
        <w:trPr>
          <w:trHeight w:val="501"/>
        </w:trPr>
        <w:tc>
          <w:tcPr>
            <w:tcW w:w="534" w:type="dxa"/>
          </w:tcPr>
          <w:p w:rsidR="0067539B" w:rsidRPr="00326021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Молодёжный центр «</w:t>
            </w:r>
            <w:r>
              <w:rPr>
                <w:rFonts w:ascii="Times New Roman" w:hAnsi="Times New Roman"/>
                <w:sz w:val="24"/>
                <w:lang w:val="ru-RU"/>
              </w:rPr>
              <w:t>Мизгел»</w:t>
            </w: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Организация экспозиций музея на базе школы.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67539B" w:rsidRPr="00A03FB2">
        <w:trPr>
          <w:trHeight w:val="501"/>
        </w:trPr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C25B0B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67539B" w:rsidRPr="00C25B0B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C25B0B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Ку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ратор РДДМ </w:t>
            </w:r>
          </w:p>
        </w:tc>
      </w:tr>
      <w:tr w:rsidR="0067539B" w:rsidRPr="00C25B0B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67539B" w:rsidRPr="0097759B" w:rsidRDefault="0067539B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РДК</w:t>
            </w: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ме</w:t>
            </w:r>
            <w:r>
              <w:rPr>
                <w:rFonts w:ascii="Times New Roman" w:hAnsi="Times New Roman"/>
                <w:sz w:val="24"/>
                <w:lang w:val="ru-RU"/>
              </w:rPr>
              <w:t>роприятиях, проводимых на базе РДК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AD1957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67539B" w:rsidRPr="00C25B0B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67539B" w:rsidRPr="002A5350" w:rsidRDefault="00FF3524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Сельская библиотека</w:t>
            </w:r>
            <w:r w:rsidR="0067539B"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67539B" w:rsidRDefault="0067539B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67539B" w:rsidRPr="00A03FB2" w:rsidTr="00326021">
        <w:trPr>
          <w:trHeight w:val="1656"/>
        </w:trPr>
        <w:tc>
          <w:tcPr>
            <w:tcW w:w="534" w:type="dxa"/>
            <w:vMerge w:val="restart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7539B" w:rsidRPr="002A5350" w:rsidRDefault="0067539B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  <w:lang w:val="ru-RU"/>
              </w:rPr>
              <w:t>Спортивная школа</w:t>
            </w:r>
            <w:r>
              <w:rPr>
                <w:rFonts w:ascii="Times New Roman" w:hAnsi="Times New Roman"/>
                <w:sz w:val="24"/>
                <w:highlight w:val="white"/>
              </w:rPr>
              <w:t> </w:t>
            </w:r>
          </w:p>
          <w:p w:rsidR="0067539B" w:rsidRPr="002A5350" w:rsidRDefault="0067539B" w:rsidP="00326021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67539B" w:rsidRPr="00326021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67539B" w:rsidRPr="00A03FB2" w:rsidTr="00326021">
        <w:trPr>
          <w:trHeight w:val="838"/>
        </w:trPr>
        <w:tc>
          <w:tcPr>
            <w:tcW w:w="534" w:type="dxa"/>
            <w:vMerge/>
          </w:tcPr>
          <w:p w:rsidR="0067539B" w:rsidRPr="00326021" w:rsidRDefault="0067539B" w:rsidP="00326021">
            <w:pPr>
              <w:widowControl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326021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326021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67539B" w:rsidRPr="00C25B0B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67539B" w:rsidRPr="00A03FB2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7539B" w:rsidRPr="002A5350" w:rsidRDefault="0067539B" w:rsidP="0032602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МО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МВД России </w:t>
            </w:r>
            <w:r>
              <w:rPr>
                <w:rFonts w:ascii="Times New Roman" w:hAnsi="Times New Roman"/>
                <w:sz w:val="24"/>
                <w:lang w:val="ru-RU"/>
              </w:rPr>
              <w:t>по Муслюмовскому району</w:t>
            </w:r>
          </w:p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Занятия по 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>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lastRenderedPageBreak/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ВР </w:t>
            </w:r>
          </w:p>
        </w:tc>
      </w:tr>
      <w:tr w:rsidR="0067539B" w:rsidRPr="00A03FB2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C25B0B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67539B" w:rsidRPr="00A03FB2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</w:t>
            </w:r>
            <w:r>
              <w:rPr>
                <w:rFonts w:ascii="Times New Roman" w:hAnsi="Times New Roman"/>
                <w:sz w:val="24"/>
                <w:lang w:val="ru-RU"/>
              </w:rPr>
              <w:t>кольных родительских собраниях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67539B" w:rsidRPr="00A03FB2">
        <w:trPr>
          <w:trHeight w:val="1104"/>
        </w:trPr>
        <w:tc>
          <w:tcPr>
            <w:tcW w:w="534" w:type="dxa"/>
          </w:tcPr>
          <w:p w:rsidR="0067539B" w:rsidRPr="00326021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67539B" w:rsidRPr="00A03FB2">
        <w:tc>
          <w:tcPr>
            <w:tcW w:w="534" w:type="dxa"/>
            <w:vMerge w:val="restart"/>
          </w:tcPr>
          <w:p w:rsidR="0067539B" w:rsidRPr="00326021" w:rsidRDefault="0067539B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  <w:p w:rsidR="0067539B" w:rsidRPr="002A5350" w:rsidRDefault="0067539B" w:rsidP="00326021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МО МВД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по Муслюмовскому району</w:t>
            </w: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:rsidR="0067539B" w:rsidRPr="002A5350" w:rsidRDefault="0067539B" w:rsidP="00326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67539B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2A5350" w:rsidRDefault="0067539B" w:rsidP="00326021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67539B" w:rsidRPr="002A5350" w:rsidRDefault="0067539B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67539B" w:rsidRPr="00A03FB2">
        <w:tc>
          <w:tcPr>
            <w:tcW w:w="534" w:type="dxa"/>
            <w:vMerge/>
          </w:tcPr>
          <w:p w:rsidR="0067539B" w:rsidRPr="00C25B0B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67539B" w:rsidRPr="00C25B0B" w:rsidRDefault="006753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67539B" w:rsidRPr="00C25B0B" w:rsidRDefault="0067539B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 w:rsidP="0067539B">
            <w:pPr>
              <w:jc w:val="center"/>
            </w:pPr>
            <w:r w:rsidRPr="00427685"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 w:rsidP="0032602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shd w:val="clear" w:color="auto" w:fill="auto"/>
          </w:tcPr>
          <w:p w:rsidR="008841AF" w:rsidRPr="002A5350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67539B" w:rsidRPr="00C25B0B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3C0283">
        <w:tc>
          <w:tcPr>
            <w:tcW w:w="534" w:type="dxa"/>
            <w:shd w:val="clear" w:color="auto" w:fill="FFF2CC"/>
          </w:tcPr>
          <w:p w:rsidR="003C0283" w:rsidRPr="00DF3B37" w:rsidRDefault="003C0283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3C0283">
        <w:tc>
          <w:tcPr>
            <w:tcW w:w="534" w:type="dxa"/>
          </w:tcPr>
          <w:p w:rsidR="003C0283" w:rsidRDefault="00C25B0B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3C0283" w:rsidRDefault="00C25B0B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C0283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5-8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8841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67539B" w:rsidRPr="00A03FB2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67539B" w:rsidRDefault="0067539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C25B0B" w:rsidRDefault="008841AF" w:rsidP="00C91A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67539B" w:rsidRPr="00A03FB2">
        <w:tc>
          <w:tcPr>
            <w:tcW w:w="534" w:type="dxa"/>
          </w:tcPr>
          <w:p w:rsidR="0067539B" w:rsidRPr="00C25B0B" w:rsidRDefault="0067539B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67539B" w:rsidRPr="00C25B0B" w:rsidRDefault="0067539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67539B" w:rsidRPr="00C25B0B" w:rsidRDefault="008841AF" w:rsidP="00C91A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</w:tc>
      </w:tr>
      <w:tr w:rsidR="003C0283">
        <w:tc>
          <w:tcPr>
            <w:tcW w:w="534" w:type="dxa"/>
          </w:tcPr>
          <w:p w:rsidR="003C0283" w:rsidRPr="00C25B0B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67539B" w:rsidRPr="00A03FB2">
        <w:tc>
          <w:tcPr>
            <w:tcW w:w="534" w:type="dxa"/>
          </w:tcPr>
          <w:p w:rsidR="0067539B" w:rsidRDefault="0067539B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67539B" w:rsidRPr="00C25B0B" w:rsidRDefault="0067539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67539B" w:rsidRDefault="0067539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841AF" w:rsidRPr="002A5350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67539B" w:rsidRPr="00C25B0B" w:rsidRDefault="008841AF" w:rsidP="008841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  <w:tr w:rsidR="003C0283">
        <w:tc>
          <w:tcPr>
            <w:tcW w:w="534" w:type="dxa"/>
          </w:tcPr>
          <w:p w:rsidR="003C0283" w:rsidRPr="00C25B0B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FF3524" w:rsidP="0067539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в учреждения СПО </w:t>
            </w:r>
            <w:r w:rsidR="00C25B0B"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 w:rsidP="0067539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производство (</w:t>
            </w:r>
            <w:r w:rsidR="0067539B">
              <w:rPr>
                <w:rFonts w:ascii="Times New Roman" w:hAnsi="Times New Roman"/>
                <w:color w:val="000000"/>
                <w:sz w:val="24"/>
                <w:lang w:val="ru-RU"/>
              </w:rPr>
              <w:t>агромастер</w:t>
            </w: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, телевидение, молокозавод и др.).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>
        <w:tc>
          <w:tcPr>
            <w:tcW w:w="534" w:type="dxa"/>
          </w:tcPr>
          <w:p w:rsidR="003C0283" w:rsidRPr="0067539B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C0283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55" w:type="dxa"/>
          </w:tcPr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C0283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C0283" w:rsidRDefault="003C0283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44" w:type="dxa"/>
          </w:tcPr>
          <w:p w:rsidR="003C0283" w:rsidRDefault="00C25B0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3C0283" w:rsidRPr="00A03FB2">
        <w:tc>
          <w:tcPr>
            <w:tcW w:w="534" w:type="dxa"/>
          </w:tcPr>
          <w:p w:rsidR="003C0283" w:rsidRDefault="003C0283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3C0283" w:rsidRPr="00C25B0B" w:rsidRDefault="00C25B0B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</w:t>
            </w:r>
            <w:r w:rsidR="00FF352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 «Каждая профессия важна </w:t>
            </w:r>
            <w:r w:rsidRPr="00C25B0B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1446" w:type="dxa"/>
            <w:shd w:val="clear" w:color="auto" w:fill="auto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5-9</w:t>
            </w:r>
          </w:p>
        </w:tc>
        <w:tc>
          <w:tcPr>
            <w:tcW w:w="1855" w:type="dxa"/>
          </w:tcPr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C0283" w:rsidRDefault="00C25B0B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8841AF" w:rsidRPr="002A5350" w:rsidRDefault="008841AF" w:rsidP="008841AF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C0283" w:rsidRPr="00C25B0B" w:rsidRDefault="008841AF" w:rsidP="008841A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A5350">
              <w:rPr>
                <w:rFonts w:ascii="Times New Roman" w:hAnsi="Times New Roman"/>
                <w:sz w:val="24"/>
                <w:lang w:val="ru-RU"/>
              </w:rPr>
              <w:t>по ВР</w:t>
            </w:r>
          </w:p>
        </w:tc>
      </w:tr>
    </w:tbl>
    <w:p w:rsidR="003C0283" w:rsidRDefault="003C0283">
      <w:pPr>
        <w:tabs>
          <w:tab w:val="left" w:pos="1920"/>
        </w:tabs>
        <w:rPr>
          <w:rFonts w:ascii="Times New Roman" w:hAnsi="Times New Roman"/>
          <w:sz w:val="24"/>
        </w:rPr>
      </w:pPr>
    </w:p>
    <w:p w:rsidR="003C0283" w:rsidRDefault="003C0283">
      <w:pPr>
        <w:tabs>
          <w:tab w:val="left" w:pos="1920"/>
        </w:tabs>
        <w:rPr>
          <w:rFonts w:ascii="Times New Roman" w:hAnsi="Times New Roman"/>
          <w:sz w:val="24"/>
        </w:rPr>
      </w:pPr>
    </w:p>
    <w:p w:rsidR="003C0283" w:rsidRPr="00B94559" w:rsidRDefault="00B94559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  <w:r w:rsidRPr="00B94559">
        <w:rPr>
          <w:rFonts w:ascii="Times New Roman" w:hAnsi="Times New Roman"/>
          <w:sz w:val="24"/>
          <w:lang w:val="ru-RU"/>
        </w:rPr>
        <w:t>Примечание. Корректировка календарного плана воспитательной работы возможно с учетом текущих приказов, постановлений, писем, распоряжений Министерства просвещения РФ, МО и Н РТ, а также по рекомендательным письмам УО.</w:t>
      </w:r>
    </w:p>
    <w:p w:rsidR="003C0283" w:rsidRPr="00B94559" w:rsidRDefault="003C0283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3C0283" w:rsidRPr="00B94559" w:rsidRDefault="003C0283">
      <w:pPr>
        <w:rPr>
          <w:rFonts w:ascii="Times New Roman" w:hAnsi="Times New Roman"/>
          <w:sz w:val="24"/>
          <w:lang w:val="ru-RU"/>
        </w:rPr>
      </w:pPr>
    </w:p>
    <w:p w:rsidR="003C0283" w:rsidRPr="00B94559" w:rsidRDefault="003C0283">
      <w:pPr>
        <w:rPr>
          <w:rFonts w:ascii="Times New Roman" w:hAnsi="Times New Roman"/>
          <w:sz w:val="24"/>
          <w:lang w:val="ru-RU"/>
        </w:rPr>
      </w:pPr>
      <w:bookmarkStart w:id="0" w:name="_GoBack"/>
      <w:bookmarkEnd w:id="0"/>
    </w:p>
    <w:sectPr w:rsidR="003C0283" w:rsidRPr="00B9455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DF1" w:rsidRDefault="00393DF1">
      <w:r>
        <w:separator/>
      </w:r>
    </w:p>
  </w:endnote>
  <w:endnote w:type="continuationSeparator" w:id="0">
    <w:p w:rsidR="00393DF1" w:rsidRDefault="00393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780CE9">
      <w:rPr>
        <w:rFonts w:ascii="Times New Roman" w:hAnsi="Times New Roman"/>
        <w:noProof/>
        <w:color w:val="000000"/>
        <w:sz w:val="24"/>
      </w:rPr>
      <w:t>14</w:t>
    </w:r>
    <w:r>
      <w:rPr>
        <w:rFonts w:ascii="Times New Roman" w:hAnsi="Times New Roman"/>
        <w:color w:val="000000"/>
        <w:sz w:val="24"/>
      </w:rPr>
      <w:fldChar w:fldCharType="end"/>
    </w:r>
  </w:p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DF1" w:rsidRDefault="00393DF1">
      <w:r>
        <w:separator/>
      </w:r>
    </w:p>
  </w:footnote>
  <w:footnote w:type="continuationSeparator" w:id="0">
    <w:p w:rsidR="00393DF1" w:rsidRDefault="00393DF1">
      <w:r>
        <w:continuationSeparator/>
      </w:r>
    </w:p>
  </w:footnote>
  <w:footnote w:id="1">
    <w:p w:rsidR="008841AF" w:rsidRPr="00C25B0B" w:rsidRDefault="008841AF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C25B0B">
        <w:rPr>
          <w:rFonts w:ascii="Times New Roman" w:hAnsi="Times New Roman"/>
          <w:color w:val="00000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41AF" w:rsidRDefault="008841A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65E7E"/>
    <w:multiLevelType w:val="multilevel"/>
    <w:tmpl w:val="7EF84E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4A55AF"/>
    <w:multiLevelType w:val="multilevel"/>
    <w:tmpl w:val="AB3211D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B524BE5"/>
    <w:multiLevelType w:val="multilevel"/>
    <w:tmpl w:val="9218230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C35DCF"/>
    <w:multiLevelType w:val="multilevel"/>
    <w:tmpl w:val="4F3C1D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D752423"/>
    <w:multiLevelType w:val="multilevel"/>
    <w:tmpl w:val="F30A75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460534"/>
    <w:multiLevelType w:val="multilevel"/>
    <w:tmpl w:val="A9BABE4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CC90314"/>
    <w:multiLevelType w:val="multilevel"/>
    <w:tmpl w:val="6D26AD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65A4C4E"/>
    <w:multiLevelType w:val="multilevel"/>
    <w:tmpl w:val="04CA3A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94663D2"/>
    <w:multiLevelType w:val="multilevel"/>
    <w:tmpl w:val="75607D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6EB26104"/>
    <w:multiLevelType w:val="multilevel"/>
    <w:tmpl w:val="4628E1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663487"/>
    <w:multiLevelType w:val="multilevel"/>
    <w:tmpl w:val="BC6054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0"/>
  </w:num>
  <w:num w:numId="5">
    <w:abstractNumId w:val="4"/>
  </w:num>
  <w:num w:numId="6">
    <w:abstractNumId w:val="8"/>
  </w:num>
  <w:num w:numId="7">
    <w:abstractNumId w:val="1"/>
  </w:num>
  <w:num w:numId="8">
    <w:abstractNumId w:val="9"/>
  </w:num>
  <w:num w:numId="9">
    <w:abstractNumId w:val="11"/>
  </w:num>
  <w:num w:numId="10">
    <w:abstractNumId w:val="5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C0283"/>
    <w:rsid w:val="00012796"/>
    <w:rsid w:val="000D200C"/>
    <w:rsid w:val="001D5C4E"/>
    <w:rsid w:val="00305F49"/>
    <w:rsid w:val="00326021"/>
    <w:rsid w:val="003605D8"/>
    <w:rsid w:val="00393DF1"/>
    <w:rsid w:val="003C0283"/>
    <w:rsid w:val="0067539B"/>
    <w:rsid w:val="00780CE9"/>
    <w:rsid w:val="008841AF"/>
    <w:rsid w:val="00975B14"/>
    <w:rsid w:val="00A03FB2"/>
    <w:rsid w:val="00A26E9A"/>
    <w:rsid w:val="00A6191C"/>
    <w:rsid w:val="00AE2ADC"/>
    <w:rsid w:val="00B3202F"/>
    <w:rsid w:val="00B42423"/>
    <w:rsid w:val="00B94559"/>
    <w:rsid w:val="00BC2019"/>
    <w:rsid w:val="00BE3C90"/>
    <w:rsid w:val="00C25B0B"/>
    <w:rsid w:val="00C91A8A"/>
    <w:rsid w:val="00D00358"/>
    <w:rsid w:val="00DD5DC7"/>
    <w:rsid w:val="00DF3B37"/>
    <w:rsid w:val="00F47B02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ABB0EE-3350-41A5-90EA-C93040DD9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pfHsF+urpwI/M2s8LI33fMVmA==">CgMxLjA4AHIhMWtEQTh0dV9Xak5yTXpfSUpaZV9NZzZSSzBRT2tvaldZ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4260</Words>
  <Characters>24288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пк</cp:lastModifiedBy>
  <cp:revision>7</cp:revision>
  <dcterms:created xsi:type="dcterms:W3CDTF">2023-07-12T06:53:00Z</dcterms:created>
  <dcterms:modified xsi:type="dcterms:W3CDTF">2023-10-07T09:24:00Z</dcterms:modified>
</cp:coreProperties>
</file>